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E6" w:rsidRDefault="001F432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2020 PERTH FESTIVAL VISUAL ART WRITING GROUP</w:t>
      </w:r>
    </w:p>
    <w:p w:rsidR="00851CE6" w:rsidRDefault="00851CE6">
      <w:pPr>
        <w:spacing w:after="0" w:line="240" w:lineRule="auto"/>
      </w:pPr>
    </w:p>
    <w:p w:rsidR="00851CE6" w:rsidRDefault="001F432A">
      <w:pPr>
        <w:spacing w:after="0" w:line="240" w:lineRule="auto"/>
        <w:rPr>
          <w:b/>
        </w:rPr>
      </w:pPr>
      <w:r>
        <w:rPr>
          <w:b/>
        </w:rPr>
        <w:t>Expression of Interest Cover Sheet</w:t>
      </w:r>
    </w:p>
    <w:p w:rsidR="00851CE6" w:rsidRDefault="001F432A">
      <w:pPr>
        <w:spacing w:after="0" w:line="240" w:lineRule="auto"/>
        <w:rPr>
          <w:i/>
        </w:rPr>
      </w:pPr>
      <w:r>
        <w:rPr>
          <w:i/>
        </w:rPr>
        <w:t>Please ensure you submit a completed Cover Sheet with your Expression of Interest</w:t>
      </w:r>
    </w:p>
    <w:p w:rsidR="00851CE6" w:rsidRDefault="00851CE6">
      <w:pPr>
        <w:spacing w:after="0" w:line="240" w:lineRule="auto"/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041"/>
      </w:tblGrid>
      <w:tr w:rsidR="00851CE6">
        <w:tc>
          <w:tcPr>
            <w:tcW w:w="1975" w:type="dxa"/>
          </w:tcPr>
          <w:p w:rsidR="00851CE6" w:rsidRDefault="001F432A">
            <w:pPr>
              <w:rPr>
                <w:b/>
              </w:rPr>
            </w:pPr>
            <w:r>
              <w:rPr>
                <w:b/>
              </w:rPr>
              <w:t>Full Name*</w:t>
            </w:r>
          </w:p>
        </w:tc>
        <w:tc>
          <w:tcPr>
            <w:tcW w:w="7041" w:type="dxa"/>
          </w:tcPr>
          <w:p w:rsidR="00851CE6" w:rsidRDefault="00851CE6"/>
        </w:tc>
      </w:tr>
      <w:tr w:rsidR="00851CE6">
        <w:tc>
          <w:tcPr>
            <w:tcW w:w="1975" w:type="dxa"/>
          </w:tcPr>
          <w:p w:rsidR="00851CE6" w:rsidRDefault="001F432A">
            <w:pPr>
              <w:rPr>
                <w:b/>
              </w:rPr>
            </w:pPr>
            <w:r>
              <w:rPr>
                <w:b/>
              </w:rPr>
              <w:t>Email Address*</w:t>
            </w:r>
          </w:p>
        </w:tc>
        <w:tc>
          <w:tcPr>
            <w:tcW w:w="7041" w:type="dxa"/>
          </w:tcPr>
          <w:p w:rsidR="00851CE6" w:rsidRDefault="00851CE6">
            <w:bookmarkStart w:id="0" w:name="_heading=h.gjdgxs" w:colFirst="0" w:colLast="0"/>
            <w:bookmarkEnd w:id="0"/>
          </w:p>
        </w:tc>
      </w:tr>
      <w:tr w:rsidR="00851CE6">
        <w:tc>
          <w:tcPr>
            <w:tcW w:w="1975" w:type="dxa"/>
          </w:tcPr>
          <w:p w:rsidR="00851CE6" w:rsidRDefault="001F432A">
            <w:pPr>
              <w:rPr>
                <w:b/>
              </w:rPr>
            </w:pPr>
            <w:r>
              <w:rPr>
                <w:b/>
              </w:rPr>
              <w:t>Mobile*</w:t>
            </w:r>
          </w:p>
        </w:tc>
        <w:tc>
          <w:tcPr>
            <w:tcW w:w="7041" w:type="dxa"/>
          </w:tcPr>
          <w:p w:rsidR="00851CE6" w:rsidRDefault="00851CE6"/>
        </w:tc>
      </w:tr>
      <w:tr w:rsidR="00851CE6">
        <w:tc>
          <w:tcPr>
            <w:tcW w:w="1975" w:type="dxa"/>
          </w:tcPr>
          <w:p w:rsidR="00851CE6" w:rsidRDefault="001F432A">
            <w:pPr>
              <w:rPr>
                <w:b/>
              </w:rPr>
            </w:pPr>
            <w:r>
              <w:rPr>
                <w:b/>
              </w:rPr>
              <w:t>Date of Birth*</w:t>
            </w:r>
          </w:p>
        </w:tc>
        <w:tc>
          <w:tcPr>
            <w:tcW w:w="7041" w:type="dxa"/>
          </w:tcPr>
          <w:p w:rsidR="00851CE6" w:rsidRDefault="00851CE6"/>
        </w:tc>
      </w:tr>
      <w:tr w:rsidR="00851CE6">
        <w:tc>
          <w:tcPr>
            <w:tcW w:w="1975" w:type="dxa"/>
          </w:tcPr>
          <w:p w:rsidR="00851CE6" w:rsidRDefault="001F432A">
            <w:pPr>
              <w:rPr>
                <w:b/>
              </w:rPr>
            </w:pPr>
            <w:r>
              <w:rPr>
                <w:b/>
              </w:rPr>
              <w:t>Postcode*</w:t>
            </w:r>
          </w:p>
        </w:tc>
        <w:tc>
          <w:tcPr>
            <w:tcW w:w="7041" w:type="dxa"/>
          </w:tcPr>
          <w:p w:rsidR="00851CE6" w:rsidRDefault="00851CE6"/>
        </w:tc>
      </w:tr>
      <w:tr w:rsidR="00851CE6">
        <w:tc>
          <w:tcPr>
            <w:tcW w:w="1975" w:type="dxa"/>
          </w:tcPr>
          <w:p w:rsidR="00851CE6" w:rsidRDefault="001F432A">
            <w:pPr>
              <w:rPr>
                <w:b/>
                <w:highlight w:val="yellow"/>
              </w:rPr>
            </w:pPr>
            <w:bookmarkStart w:id="1" w:name="_GoBack"/>
            <w:bookmarkEnd w:id="1"/>
            <w:r w:rsidRPr="001F432A">
              <w:rPr>
                <w:b/>
              </w:rPr>
              <w:t>Pronouns*</w:t>
            </w:r>
          </w:p>
        </w:tc>
        <w:tc>
          <w:tcPr>
            <w:tcW w:w="7041" w:type="dxa"/>
          </w:tcPr>
          <w:p w:rsidR="00851CE6" w:rsidRDefault="00851CE6"/>
        </w:tc>
      </w:tr>
      <w:tr w:rsidR="00851CE6">
        <w:trPr>
          <w:trHeight w:val="602"/>
        </w:trPr>
        <w:tc>
          <w:tcPr>
            <w:tcW w:w="9016" w:type="dxa"/>
            <w:gridSpan w:val="2"/>
          </w:tcPr>
          <w:p w:rsidR="00851CE6" w:rsidRDefault="00851CE6">
            <w:pPr>
              <w:rPr>
                <w:b/>
              </w:rPr>
            </w:pPr>
          </w:p>
          <w:p w:rsidR="00851CE6" w:rsidRDefault="001F432A">
            <w:pPr>
              <w:rPr>
                <w:b/>
              </w:rPr>
            </w:pPr>
            <w:r>
              <w:rPr>
                <w:b/>
              </w:rPr>
              <w:t xml:space="preserve">Perth Festival is committed to ensuring its programs are open and accessible to all people and all communities. </w:t>
            </w:r>
          </w:p>
          <w:p w:rsidR="00851CE6" w:rsidRDefault="00851CE6"/>
        </w:tc>
      </w:tr>
      <w:tr w:rsidR="00851CE6">
        <w:tc>
          <w:tcPr>
            <w:tcW w:w="9016" w:type="dxa"/>
            <w:gridSpan w:val="2"/>
          </w:tcPr>
          <w:p w:rsidR="00851CE6" w:rsidRDefault="001F432A">
            <w:r>
              <w:t>Please let us know if you identify as*: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Male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Female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Non-binary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Prefer not to say</w:t>
            </w:r>
          </w:p>
        </w:tc>
      </w:tr>
      <w:tr w:rsidR="00851CE6">
        <w:tc>
          <w:tcPr>
            <w:tcW w:w="9016" w:type="dxa"/>
            <w:gridSpan w:val="2"/>
          </w:tcPr>
          <w:p w:rsidR="00851CE6" w:rsidRDefault="001F432A">
            <w:r>
              <w:t xml:space="preserve">Do you identify as a person with </w:t>
            </w:r>
            <w:proofErr w:type="gramStart"/>
            <w:r>
              <w:t>disability?*</w:t>
            </w:r>
            <w:proofErr w:type="gramEnd"/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Yes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  <w:p w:rsidR="00851CE6" w:rsidRDefault="00851CE6"/>
          <w:p w:rsidR="00851CE6" w:rsidRDefault="001F432A">
            <w:r>
              <w:t>If yes, please advise us of your access requirements:</w:t>
            </w:r>
          </w:p>
          <w:p w:rsidR="00851CE6" w:rsidRDefault="00851CE6"/>
          <w:p w:rsidR="00851CE6" w:rsidRDefault="00851CE6"/>
          <w:p w:rsidR="00851CE6" w:rsidRDefault="00851CE6"/>
        </w:tc>
      </w:tr>
      <w:tr w:rsidR="00851CE6">
        <w:tc>
          <w:tcPr>
            <w:tcW w:w="9016" w:type="dxa"/>
            <w:gridSpan w:val="2"/>
          </w:tcPr>
          <w:p w:rsidR="00851CE6" w:rsidRDefault="001F432A">
            <w:r>
              <w:t xml:space="preserve">Are you from a culturally and/or linguistically diverse </w:t>
            </w:r>
            <w:proofErr w:type="gramStart"/>
            <w:r>
              <w:t>background?*</w:t>
            </w:r>
            <w:proofErr w:type="gramEnd"/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Yes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  <w:p w:rsidR="00851CE6" w:rsidRDefault="00851CE6"/>
        </w:tc>
      </w:tr>
      <w:tr w:rsidR="00851CE6">
        <w:tc>
          <w:tcPr>
            <w:tcW w:w="9016" w:type="dxa"/>
            <w:gridSpan w:val="2"/>
          </w:tcPr>
          <w:p w:rsidR="00851CE6" w:rsidRDefault="001F432A">
            <w:r>
              <w:t xml:space="preserve">Do you identify as an Indigenous Australian or Torres Strait </w:t>
            </w:r>
            <w:proofErr w:type="gramStart"/>
            <w:r>
              <w:t>I</w:t>
            </w:r>
            <w:r>
              <w:t>slander?*</w:t>
            </w:r>
            <w:proofErr w:type="gramEnd"/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Yes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  <w:p w:rsidR="00851CE6" w:rsidRDefault="00851CE6"/>
        </w:tc>
      </w:tr>
      <w:tr w:rsidR="00851CE6">
        <w:tc>
          <w:tcPr>
            <w:tcW w:w="9016" w:type="dxa"/>
            <w:gridSpan w:val="2"/>
          </w:tcPr>
          <w:p w:rsidR="00851CE6" w:rsidRDefault="001F432A">
            <w:r>
              <w:t xml:space="preserve">Are you applying from outside of the Perth metro </w:t>
            </w:r>
            <w:proofErr w:type="gramStart"/>
            <w:r>
              <w:t>area?*</w:t>
            </w:r>
            <w:proofErr w:type="gramEnd"/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Yes </w:t>
            </w:r>
          </w:p>
          <w:p w:rsidR="00851CE6" w:rsidRDefault="001F432A">
            <w:pPr>
              <w:ind w:left="72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</w:t>
            </w:r>
          </w:p>
          <w:p w:rsidR="00851CE6" w:rsidRDefault="00851CE6"/>
        </w:tc>
      </w:tr>
    </w:tbl>
    <w:p w:rsidR="00851CE6" w:rsidRDefault="00851CE6">
      <w:pPr>
        <w:spacing w:after="0" w:line="240" w:lineRule="auto"/>
      </w:pPr>
    </w:p>
    <w:p w:rsidR="00851CE6" w:rsidRDefault="001F432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*Response required</w:t>
      </w:r>
    </w:p>
    <w:p w:rsidR="00851CE6" w:rsidRDefault="00851CE6">
      <w:pPr>
        <w:spacing w:after="0" w:line="240" w:lineRule="auto"/>
      </w:pPr>
    </w:p>
    <w:p w:rsidR="00851CE6" w:rsidRDefault="00851CE6">
      <w:pPr>
        <w:spacing w:after="0" w:line="240" w:lineRule="auto"/>
      </w:pPr>
    </w:p>
    <w:p w:rsidR="00851CE6" w:rsidRDefault="00851CE6">
      <w:pPr>
        <w:spacing w:after="0" w:line="240" w:lineRule="auto"/>
      </w:pPr>
    </w:p>
    <w:p w:rsidR="00851CE6" w:rsidRDefault="00851CE6">
      <w:pPr>
        <w:spacing w:after="0" w:line="240" w:lineRule="auto"/>
      </w:pPr>
    </w:p>
    <w:p w:rsidR="00851CE6" w:rsidRDefault="00851CE6"/>
    <w:sectPr w:rsidR="00851CE6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432A">
      <w:pPr>
        <w:spacing w:after="0" w:line="240" w:lineRule="auto"/>
      </w:pPr>
      <w:r>
        <w:separator/>
      </w:r>
    </w:p>
  </w:endnote>
  <w:endnote w:type="continuationSeparator" w:id="0">
    <w:p w:rsidR="00000000" w:rsidRDefault="001F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432A">
      <w:pPr>
        <w:spacing w:after="0" w:line="240" w:lineRule="auto"/>
      </w:pPr>
      <w:r>
        <w:separator/>
      </w:r>
    </w:p>
  </w:footnote>
  <w:footnote w:type="continuationSeparator" w:id="0">
    <w:p w:rsidR="00000000" w:rsidRDefault="001F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E6" w:rsidRDefault="001F43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59675" cy="111569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E6"/>
    <w:rsid w:val="001F432A"/>
    <w:rsid w:val="008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AB9C-C333-40F5-9625-55BF76CE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0D"/>
  </w:style>
  <w:style w:type="paragraph" w:styleId="Footer">
    <w:name w:val="footer"/>
    <w:basedOn w:val="Normal"/>
    <w:link w:val="FooterChar"/>
    <w:uiPriority w:val="99"/>
    <w:unhideWhenUsed/>
    <w:rsid w:val="00D1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0D"/>
  </w:style>
  <w:style w:type="table" w:styleId="TableGrid">
    <w:name w:val="Table Grid"/>
    <w:basedOn w:val="TableNormal"/>
    <w:uiPriority w:val="39"/>
    <w:rsid w:val="00D1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1IUwsLGpK4+OJaRBYzbKAXv6w==">AMUW2mW668gu4//VNrlTgYzJObFFz7UlWwWfj8bKvmH3u9I8wSWfWw88w7Qn7j+NC/Ot/WKhCrGywcR8hObN8ro6IayEfKr1MO/1ez2kvg6GjcRP0lz3lx5bBiH/s0tVahRqeJRFmOsD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Mathie</dc:creator>
  <cp:lastModifiedBy>Gemma Weston</cp:lastModifiedBy>
  <cp:revision>2</cp:revision>
  <dcterms:created xsi:type="dcterms:W3CDTF">2020-09-23T03:00:00Z</dcterms:created>
  <dcterms:modified xsi:type="dcterms:W3CDTF">2020-09-23T03:00:00Z</dcterms:modified>
</cp:coreProperties>
</file>